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F694" w14:textId="77777777" w:rsidR="003A2527" w:rsidRDefault="00E50322">
      <w:pPr>
        <w:rPr>
          <w:sz w:val="36"/>
          <w:szCs w:val="36"/>
        </w:rPr>
      </w:pPr>
      <w:r>
        <w:rPr>
          <w:sz w:val="36"/>
          <w:szCs w:val="36"/>
        </w:rPr>
        <w:t xml:space="preserve">BIENNALE INTERNAZIONALE DEL CORTOMETRAGGIO </w:t>
      </w:r>
    </w:p>
    <w:p w14:paraId="408486A6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 xml:space="preserve">VICENZA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13 APRILE 2017 </w:t>
      </w:r>
    </w:p>
    <w:p w14:paraId="372E63F3" w14:textId="77777777" w:rsidR="00E50322" w:rsidRDefault="00E50322">
      <w:pPr>
        <w:rPr>
          <w:sz w:val="36"/>
          <w:szCs w:val="36"/>
        </w:rPr>
      </w:pPr>
    </w:p>
    <w:p w14:paraId="09BD2C5C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ANFITEATRO, DEL MUSEO DEL RISORGIMENTO E DELLA RESISTENZA VILLA GUICCIOLI</w:t>
      </w:r>
      <w:r w:rsidR="00F33288">
        <w:rPr>
          <w:sz w:val="36"/>
          <w:szCs w:val="36"/>
        </w:rPr>
        <w:t xml:space="preserve"> VICENZA </w:t>
      </w:r>
    </w:p>
    <w:p w14:paraId="395B790C" w14:textId="77777777" w:rsidR="00E50322" w:rsidRDefault="00E50322">
      <w:pPr>
        <w:rPr>
          <w:sz w:val="36"/>
          <w:szCs w:val="36"/>
        </w:rPr>
      </w:pPr>
    </w:p>
    <w:p w14:paraId="053FA0F9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 xml:space="preserve">SEZIONE ANIMAZIONE INFANZIA </w:t>
      </w:r>
    </w:p>
    <w:p w14:paraId="750F1B3D" w14:textId="77777777" w:rsidR="00E50322" w:rsidRDefault="00E50322">
      <w:pPr>
        <w:rPr>
          <w:sz w:val="36"/>
          <w:szCs w:val="36"/>
        </w:rPr>
      </w:pPr>
    </w:p>
    <w:p w14:paraId="5F94E87F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PROGRAMMA DI SABATO 8 APRILE 2017</w:t>
      </w:r>
    </w:p>
    <w:p w14:paraId="6EA83B5B" w14:textId="77777777" w:rsidR="00E50322" w:rsidRDefault="00E50322">
      <w:pPr>
        <w:rPr>
          <w:sz w:val="36"/>
          <w:szCs w:val="36"/>
        </w:rPr>
      </w:pPr>
    </w:p>
    <w:p w14:paraId="46FA0F7D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DALLE ORE 16.00 ALLE 18.00</w:t>
      </w:r>
    </w:p>
    <w:p w14:paraId="02310AF3" w14:textId="77777777" w:rsidR="00E50322" w:rsidRDefault="00E50322">
      <w:pPr>
        <w:rPr>
          <w:sz w:val="36"/>
          <w:szCs w:val="36"/>
        </w:rPr>
      </w:pPr>
    </w:p>
    <w:p w14:paraId="2E7DCC44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&lt;KATAKROEN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DI ACTOR HERRERO JAMIE MAESTRO, SPAGNA, 7’22, 2014</w:t>
      </w:r>
    </w:p>
    <w:p w14:paraId="2B122B31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&lt; UNA GALLINA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DI ALEANDRA ARBELOA ,SPAGNA, 4.42</w:t>
      </w:r>
    </w:p>
    <w:p w14:paraId="730FC326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2014</w:t>
      </w:r>
    </w:p>
    <w:p w14:paraId="3EBE8C87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&lt; DAWIT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DI DAVID JANSEN,GERMANIA , 15’, 2014, </w:t>
      </w:r>
    </w:p>
    <w:p w14:paraId="2F21FD79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&lt; DIE SPINNERIN, MANUELA BUSKE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GERMANAIA,  4,45,2014 </w:t>
      </w:r>
    </w:p>
    <w:p w14:paraId="4605CA0C" w14:textId="77777777" w:rsidR="00E50322" w:rsidRDefault="00E50322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A75828">
        <w:rPr>
          <w:sz w:val="36"/>
          <w:szCs w:val="36"/>
        </w:rPr>
        <w:t xml:space="preserve"> BABY BOX</w:t>
      </w:r>
      <w:proofErr w:type="gramStart"/>
      <w:r w:rsidR="00A75828">
        <w:rPr>
          <w:sz w:val="36"/>
          <w:szCs w:val="36"/>
        </w:rPr>
        <w:t xml:space="preserve"> ,</w:t>
      </w:r>
      <w:proofErr w:type="gramEnd"/>
      <w:r w:rsidR="00A75828">
        <w:rPr>
          <w:sz w:val="36"/>
          <w:szCs w:val="36"/>
        </w:rPr>
        <w:t xml:space="preserve"> DI PATRICIA ORTIZ MARTINEZ , FINLANDIA , 8,40, 2014. </w:t>
      </w:r>
    </w:p>
    <w:p w14:paraId="672505F3" w14:textId="77777777" w:rsidR="00A75828" w:rsidRDefault="00A75828">
      <w:pPr>
        <w:rPr>
          <w:sz w:val="36"/>
          <w:szCs w:val="36"/>
        </w:rPr>
      </w:pPr>
      <w:r>
        <w:rPr>
          <w:sz w:val="36"/>
          <w:szCs w:val="36"/>
        </w:rPr>
        <w:t>&lt;NUGGETS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ANDREAS HYADE, GERMANIA ,2014, 5’17,</w:t>
      </w:r>
    </w:p>
    <w:p w14:paraId="12622215" w14:textId="77777777" w:rsidR="00A75828" w:rsidRDefault="00A75828">
      <w:pPr>
        <w:rPr>
          <w:sz w:val="36"/>
          <w:szCs w:val="36"/>
        </w:rPr>
      </w:pPr>
      <w:r>
        <w:rPr>
          <w:sz w:val="36"/>
          <w:szCs w:val="36"/>
        </w:rPr>
        <w:t>&lt;PAWO, ANTJE HEYN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GERMANIA , 2014, 7,39.</w:t>
      </w:r>
    </w:p>
    <w:p w14:paraId="59C23B32" w14:textId="77777777" w:rsidR="00A75828" w:rsidRDefault="00A75828">
      <w:pPr>
        <w:rPr>
          <w:sz w:val="36"/>
          <w:szCs w:val="36"/>
        </w:rPr>
      </w:pPr>
      <w:r>
        <w:rPr>
          <w:sz w:val="36"/>
          <w:szCs w:val="36"/>
        </w:rPr>
        <w:t>PAUSA</w:t>
      </w:r>
    </w:p>
    <w:p w14:paraId="5CE34843" w14:textId="668E5F3C" w:rsidR="00CC4D8C" w:rsidRDefault="00A75828">
      <w:pPr>
        <w:rPr>
          <w:sz w:val="36"/>
          <w:szCs w:val="36"/>
        </w:rPr>
      </w:pPr>
      <w:r>
        <w:rPr>
          <w:sz w:val="36"/>
          <w:szCs w:val="36"/>
        </w:rPr>
        <w:t xml:space="preserve">&lt;SRY BSY ,DI VERA WESTPHAL </w:t>
      </w:r>
      <w:r w:rsidR="00CC4D8C">
        <w:rPr>
          <w:sz w:val="36"/>
          <w:szCs w:val="36"/>
        </w:rPr>
        <w:t>, GERMANIA 2D, 3’23 , 2014</w:t>
      </w:r>
    </w:p>
    <w:p w14:paraId="16582907" w14:textId="77777777" w:rsidR="00CC4D8C" w:rsidRDefault="00CC4D8C">
      <w:pPr>
        <w:rPr>
          <w:sz w:val="36"/>
          <w:szCs w:val="36"/>
        </w:rPr>
      </w:pPr>
      <w:r>
        <w:rPr>
          <w:sz w:val="36"/>
          <w:szCs w:val="36"/>
        </w:rPr>
        <w:t>&lt; OCANTO DOS 4 CAMINATOS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NUNO AMORIN, 12’, PORTOGALLO 2014</w:t>
      </w:r>
    </w:p>
    <w:p w14:paraId="4F2AC097" w14:textId="77777777" w:rsidR="00CC4D8C" w:rsidRDefault="00CC4D8C">
      <w:pPr>
        <w:rPr>
          <w:sz w:val="36"/>
          <w:szCs w:val="36"/>
        </w:rPr>
      </w:pPr>
      <w:r>
        <w:rPr>
          <w:sz w:val="36"/>
          <w:szCs w:val="36"/>
        </w:rPr>
        <w:t>&lt;CODA, EMMA SCOTT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9’ , INGHILTERRA, 2014, </w:t>
      </w:r>
    </w:p>
    <w:p w14:paraId="362B52E6" w14:textId="77777777" w:rsidR="00CC4D8C" w:rsidRDefault="00CC4D8C">
      <w:pPr>
        <w:rPr>
          <w:sz w:val="36"/>
          <w:szCs w:val="36"/>
        </w:rPr>
      </w:pPr>
      <w:r>
        <w:rPr>
          <w:sz w:val="36"/>
          <w:szCs w:val="36"/>
        </w:rPr>
        <w:t>&lt;SIGNALIS, FLOYK, GERMANIA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2014 , 5’ , </w:t>
      </w:r>
    </w:p>
    <w:p w14:paraId="37180691" w14:textId="77777777" w:rsidR="00CC4D8C" w:rsidRDefault="00CC4D8C">
      <w:pPr>
        <w:rPr>
          <w:sz w:val="36"/>
          <w:szCs w:val="36"/>
        </w:rPr>
      </w:pPr>
      <w:r>
        <w:rPr>
          <w:sz w:val="36"/>
          <w:szCs w:val="36"/>
        </w:rPr>
        <w:t>&lt; VIGIA (APE) DI MARCEL BARELLI, 8’, 2013, SVIZZERA.</w:t>
      </w:r>
    </w:p>
    <w:p w14:paraId="2FC0A751" w14:textId="77777777" w:rsidR="00CC4D8C" w:rsidRDefault="00CC4D8C">
      <w:pPr>
        <w:rPr>
          <w:sz w:val="36"/>
          <w:szCs w:val="36"/>
        </w:rPr>
      </w:pPr>
      <w:r>
        <w:rPr>
          <w:sz w:val="36"/>
          <w:szCs w:val="36"/>
        </w:rPr>
        <w:t>&lt;LA GRANDE EVASION, TOMMY REDOLFY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9’,2014, FRANCIA</w:t>
      </w:r>
    </w:p>
    <w:p w14:paraId="173149A2" w14:textId="58E29C06" w:rsidR="009A20E6" w:rsidRDefault="009A20E6">
      <w:pPr>
        <w:rPr>
          <w:sz w:val="36"/>
          <w:szCs w:val="36"/>
        </w:rPr>
      </w:pPr>
      <w:r>
        <w:rPr>
          <w:sz w:val="36"/>
          <w:szCs w:val="36"/>
        </w:rPr>
        <w:t xml:space="preserve">&lt;ROKKINO - </w:t>
      </w:r>
      <w:bookmarkStart w:id="0" w:name="_GoBack"/>
      <w:bookmarkEnd w:id="0"/>
    </w:p>
    <w:p w14:paraId="0CDFA293" w14:textId="77777777" w:rsidR="00CC4D8C" w:rsidRDefault="00CC4D8C">
      <w:pPr>
        <w:rPr>
          <w:sz w:val="36"/>
          <w:szCs w:val="36"/>
        </w:rPr>
      </w:pPr>
    </w:p>
    <w:p w14:paraId="7A6C9433" w14:textId="77777777" w:rsidR="00CC4D8C" w:rsidRDefault="00CC4D8C">
      <w:pPr>
        <w:rPr>
          <w:sz w:val="36"/>
          <w:szCs w:val="36"/>
        </w:rPr>
      </w:pPr>
    </w:p>
    <w:p w14:paraId="327E6E93" w14:textId="77777777" w:rsidR="00E50322" w:rsidRDefault="00E50322">
      <w:pPr>
        <w:rPr>
          <w:sz w:val="36"/>
          <w:szCs w:val="36"/>
        </w:rPr>
      </w:pPr>
    </w:p>
    <w:p w14:paraId="3764D598" w14:textId="77777777" w:rsidR="00E50322" w:rsidRPr="00E50322" w:rsidRDefault="00E50322">
      <w:pPr>
        <w:rPr>
          <w:sz w:val="36"/>
          <w:szCs w:val="36"/>
        </w:rPr>
      </w:pPr>
    </w:p>
    <w:sectPr w:rsidR="00E50322" w:rsidRPr="00E50322" w:rsidSect="003A25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22"/>
    <w:rsid w:val="003A2527"/>
    <w:rsid w:val="009A20E6"/>
    <w:rsid w:val="00A75828"/>
    <w:rsid w:val="00CC4D8C"/>
    <w:rsid w:val="00E50322"/>
    <w:rsid w:val="00F33288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3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Dal Molin</dc:creator>
  <cp:keywords/>
  <dc:description/>
  <cp:lastModifiedBy>Luca Dal Molin</cp:lastModifiedBy>
  <cp:revision>4</cp:revision>
  <dcterms:created xsi:type="dcterms:W3CDTF">2016-12-09T23:10:00Z</dcterms:created>
  <dcterms:modified xsi:type="dcterms:W3CDTF">2017-01-10T13:25:00Z</dcterms:modified>
</cp:coreProperties>
</file>